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95" w:rsidRDefault="00300495">
      <w:r>
        <w:t>Ear</w:t>
      </w:r>
    </w:p>
    <w:p w:rsidR="00300495" w:rsidRDefault="00300495">
      <w:r>
        <w:t>Adler</w:t>
      </w:r>
    </w:p>
    <w:p w:rsidR="00300495" w:rsidRDefault="00300495">
      <w:r>
        <w:t>Answer these questions</w:t>
      </w:r>
    </w:p>
    <w:p w:rsidR="00300495" w:rsidRDefault="00300495"/>
    <w:p w:rsidR="00300495" w:rsidRDefault="00300495">
      <w:r>
        <w:t>What is the Doppler effect?</w:t>
      </w:r>
    </w:p>
    <w:p w:rsidR="00300495" w:rsidRDefault="00300495"/>
    <w:p w:rsidR="00300495" w:rsidRDefault="00300495">
      <w:r>
        <w:t>Find a ringtone that only teenagers can hear.  How come your teacher can’t hear it?</w:t>
      </w:r>
    </w:p>
    <w:p w:rsidR="00300495" w:rsidRDefault="00300495"/>
    <w:p w:rsidR="00300495" w:rsidRDefault="00300495">
      <w:r>
        <w:t>What does it mean to pop your ears?  When does this happen?</w:t>
      </w:r>
    </w:p>
    <w:p w:rsidR="00300495" w:rsidRDefault="00300495"/>
    <w:p w:rsidR="00300495" w:rsidRDefault="00300495">
      <w:r>
        <w:t>How do you deal with the wax in your ears?  What are the dangers of using a q-tip?</w:t>
      </w:r>
    </w:p>
    <w:p w:rsidR="00300495" w:rsidRDefault="00300495"/>
    <w:p w:rsidR="00300495" w:rsidRDefault="00300495">
      <w:r>
        <w:t>What is the name for someone who is not deaf?</w:t>
      </w:r>
    </w:p>
    <w:p w:rsidR="00300495" w:rsidRDefault="00300495"/>
    <w:p w:rsidR="00300495" w:rsidRDefault="00300495">
      <w:r>
        <w:t>Why did Van Gogh cut off his ear?  Describe the disease further:  Is there a cure?</w:t>
      </w:r>
    </w:p>
    <w:p w:rsidR="00300495" w:rsidRDefault="00300495"/>
    <w:p w:rsidR="00300495" w:rsidRDefault="00300495">
      <w:r>
        <w:t>Did you ever put headphones on, and hit the play button but the music was too loud?  What happened?</w:t>
      </w:r>
    </w:p>
    <w:p w:rsidR="00300495" w:rsidRDefault="00300495"/>
    <w:p w:rsidR="00300495" w:rsidRDefault="00300495">
      <w:r>
        <w:t>Do you know someone with a hearing aid?  How does this work?</w:t>
      </w:r>
    </w:p>
    <w:p w:rsidR="00300495" w:rsidRDefault="00300495"/>
    <w:p w:rsidR="00300495" w:rsidRDefault="00300495">
      <w:r>
        <w:t>Describe with one sentence</w:t>
      </w:r>
    </w:p>
    <w:p w:rsidR="00300495" w:rsidRDefault="00300495"/>
    <w:p w:rsidR="00300495" w:rsidRDefault="00300495">
      <w:proofErr w:type="spellStart"/>
      <w:r>
        <w:t>Pinna</w:t>
      </w:r>
      <w:proofErr w:type="spellEnd"/>
    </w:p>
    <w:p w:rsidR="00300495" w:rsidRDefault="00300495"/>
    <w:p w:rsidR="00300495" w:rsidRDefault="00300495">
      <w:r>
        <w:t>Outer ear canal</w:t>
      </w:r>
    </w:p>
    <w:p w:rsidR="00300495" w:rsidRDefault="00300495"/>
    <w:p w:rsidR="00300495" w:rsidRDefault="00300495">
      <w:r>
        <w:t>Eardrum</w:t>
      </w:r>
    </w:p>
    <w:p w:rsidR="00300495" w:rsidRDefault="00300495"/>
    <w:p w:rsidR="00300495" w:rsidRDefault="00300495">
      <w:r>
        <w:t>Hammer</w:t>
      </w:r>
    </w:p>
    <w:p w:rsidR="00300495" w:rsidRDefault="00300495"/>
    <w:p w:rsidR="00300495" w:rsidRDefault="00300495">
      <w:r>
        <w:t>Anvil</w:t>
      </w:r>
    </w:p>
    <w:p w:rsidR="00300495" w:rsidRDefault="00300495"/>
    <w:p w:rsidR="00300495" w:rsidRDefault="00300495">
      <w:r>
        <w:t>Stirrup</w:t>
      </w:r>
    </w:p>
    <w:p w:rsidR="00300495" w:rsidRDefault="00300495"/>
    <w:p w:rsidR="00300495" w:rsidRDefault="00300495">
      <w:proofErr w:type="spellStart"/>
      <w:r>
        <w:t>Esteuchian</w:t>
      </w:r>
      <w:proofErr w:type="spellEnd"/>
      <w:r>
        <w:t xml:space="preserve"> tube</w:t>
      </w:r>
    </w:p>
    <w:p w:rsidR="00300495" w:rsidRDefault="00300495"/>
    <w:p w:rsidR="00300495" w:rsidRDefault="00300495">
      <w:r>
        <w:t>Cochlea</w:t>
      </w:r>
    </w:p>
    <w:p w:rsidR="00300495" w:rsidRDefault="00300495"/>
    <w:p w:rsidR="00300495" w:rsidRDefault="00300495">
      <w:r>
        <w:t>Cochlear Nerve</w:t>
      </w:r>
    </w:p>
    <w:p w:rsidR="00300495" w:rsidRDefault="00300495"/>
    <w:p w:rsidR="00300495" w:rsidRDefault="00300495">
      <w:r>
        <w:t>Semi circular canal</w:t>
      </w:r>
    </w:p>
    <w:p w:rsidR="00300495" w:rsidRDefault="00300495"/>
    <w:p w:rsidR="00300495" w:rsidRDefault="00300495">
      <w:proofErr w:type="spellStart"/>
      <w:r>
        <w:t>Malleus</w:t>
      </w:r>
      <w:proofErr w:type="spellEnd"/>
    </w:p>
    <w:p w:rsidR="00300495" w:rsidRDefault="00300495"/>
    <w:p w:rsidR="00300495" w:rsidRDefault="00300495">
      <w:proofErr w:type="spellStart"/>
      <w:r>
        <w:t>Incus</w:t>
      </w:r>
      <w:proofErr w:type="spellEnd"/>
    </w:p>
    <w:p w:rsidR="00300495" w:rsidRDefault="00300495"/>
    <w:p w:rsidR="00300495" w:rsidRDefault="00300495">
      <w:r>
        <w:t>Stapes</w:t>
      </w:r>
    </w:p>
    <w:p w:rsidR="00300495" w:rsidRDefault="00300495"/>
    <w:p w:rsidR="00A448E4" w:rsidRDefault="00300495">
      <w:r>
        <w:t>Vestibular Nerve</w:t>
      </w:r>
    </w:p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00495"/>
    <w:rsid w:val="0030049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2012-01-13T11:21:00Z</dcterms:created>
  <dcterms:modified xsi:type="dcterms:W3CDTF">2012-01-13T11:33:00Z</dcterms:modified>
</cp:coreProperties>
</file>